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84E290" w:themeColor="accent3" w:themeTint="66"/>
  <w:body>
    <w:p w14:paraId="642AB708" w14:textId="43F576ED" w:rsidR="00D3481A" w:rsidRDefault="00C25750" w:rsidP="00C56375">
      <w:pPr>
        <w:spacing w:before="100" w:beforeAutospacing="1" w:after="100" w:afterAutospacing="1" w:line="240" w:lineRule="auto"/>
        <w:rPr>
          <w:rFonts w:ascii="Sagona" w:eastAsia="Times New Roman" w:hAnsi="Sagona" w:cs="Times New Roman"/>
          <w:b/>
          <w:bCs/>
          <w:kern w:val="0"/>
          <w:sz w:val="32"/>
          <w:szCs w:val="32"/>
          <w:lang w:eastAsia="es-ES"/>
          <w14:ligatures w14:val="none"/>
        </w:rPr>
      </w:pPr>
      <w:r w:rsidRPr="00D3481A">
        <w:rPr>
          <w:rFonts w:ascii="Sagona" w:hAnsi="Sagona" w:cs="Arial"/>
          <w:b/>
          <w:bCs/>
          <w:noProof/>
          <w:color w:val="FF0000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6E19BE9" wp14:editId="19056FD5">
            <wp:simplePos x="0" y="0"/>
            <wp:positionH relativeFrom="column">
              <wp:posOffset>4771390</wp:posOffset>
            </wp:positionH>
            <wp:positionV relativeFrom="paragraph">
              <wp:posOffset>15240</wp:posOffset>
            </wp:positionV>
            <wp:extent cx="1276350" cy="1495937"/>
            <wp:effectExtent l="0" t="0" r="0" b="9525"/>
            <wp:wrapNone/>
            <wp:docPr id="1388552784" name="Imagen 3" descr="Imagen que contiene Calendari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552784" name="Imagen 3" descr="Imagen que contiene Calendario&#10;&#10;El contenido generado por IA puede ser incorrec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4959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481A">
        <w:rPr>
          <w:rFonts w:ascii="Sagona" w:hAnsi="Sagona"/>
          <w:noProof/>
        </w:rPr>
        <w:drawing>
          <wp:inline distT="0" distB="0" distL="0" distR="0" wp14:anchorId="4A692CF6" wp14:editId="327A4DBF">
            <wp:extent cx="3035477" cy="1409700"/>
            <wp:effectExtent l="0" t="0" r="0" b="0"/>
            <wp:docPr id="1517265689" name="Imagen 1" descr="Un dibujo de un personaje de caricatur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265689" name="Imagen 1" descr="Un dibujo de un personaje de caricatur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75" cy="141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B2222" w14:textId="77777777" w:rsidR="00CB7CE2" w:rsidRPr="00CB7CE2" w:rsidRDefault="00CB7CE2" w:rsidP="00C56375">
      <w:pPr>
        <w:spacing w:before="100" w:beforeAutospacing="1" w:after="100" w:afterAutospacing="1" w:line="240" w:lineRule="auto"/>
        <w:rPr>
          <w:rFonts w:ascii="Sagona" w:eastAsia="Times New Roman" w:hAnsi="Sagona" w:cs="Times New Roman"/>
          <w:b/>
          <w:bCs/>
          <w:kern w:val="0"/>
          <w:sz w:val="2"/>
          <w:szCs w:val="2"/>
          <w:lang w:eastAsia="es-ES"/>
          <w14:ligatures w14:val="none"/>
        </w:rPr>
      </w:pPr>
    </w:p>
    <w:p w14:paraId="5B06B4A4" w14:textId="0CF33AD1" w:rsidR="00D3481A" w:rsidRPr="00CB7CE2" w:rsidRDefault="00D3481A" w:rsidP="00D3481A">
      <w:pPr>
        <w:spacing w:before="100" w:beforeAutospacing="1" w:after="100" w:afterAutospacing="1" w:line="240" w:lineRule="auto"/>
        <w:jc w:val="center"/>
        <w:rPr>
          <w:rFonts w:ascii="Sagona" w:eastAsia="Times New Roman" w:hAnsi="Sagona" w:cs="Times New Roman"/>
          <w:b/>
          <w:bCs/>
          <w:color w:val="0000CC"/>
          <w:kern w:val="0"/>
          <w:sz w:val="40"/>
          <w:szCs w:val="40"/>
          <w:lang w:eastAsia="es-ES"/>
          <w14:textFill>
            <w14:solidFill>
              <w14:srgbClr w14:val="0000CC">
                <w14:lumMod w14:val="50000"/>
              </w14:srgbClr>
            </w14:solidFill>
          </w14:textFill>
          <w14:ligatures w14:val="none"/>
        </w:rPr>
      </w:pPr>
      <w:r w:rsidRPr="00CB7CE2">
        <w:rPr>
          <w:rFonts w:ascii="Sagona" w:eastAsia="Times New Roman" w:hAnsi="Sagona" w:cs="Times New Roman"/>
          <w:b/>
          <w:bCs/>
          <w:color w:val="0000CC"/>
          <w:kern w:val="0"/>
          <w:sz w:val="40"/>
          <w:szCs w:val="40"/>
          <w:lang w:eastAsia="es-ES"/>
          <w14:textFill>
            <w14:solidFill>
              <w14:srgbClr w14:val="0000CC">
                <w14:lumMod w14:val="50000"/>
              </w14:srgbClr>
            </w14:solidFill>
          </w14:textFill>
          <w14:ligatures w14:val="none"/>
        </w:rPr>
        <w:t>FERIA INTERNACIONAL DEL LIBRO DALLAS</w:t>
      </w:r>
    </w:p>
    <w:p w14:paraId="47947781" w14:textId="77777777" w:rsidR="00841656" w:rsidRDefault="00841656" w:rsidP="00D3481A">
      <w:pPr>
        <w:spacing w:before="100" w:beforeAutospacing="1" w:after="100" w:afterAutospacing="1" w:line="240" w:lineRule="auto"/>
        <w:jc w:val="center"/>
        <w:rPr>
          <w:rFonts w:ascii="Sagona" w:eastAsia="Times New Roman" w:hAnsi="Sagona" w:cs="Times New Roman"/>
          <w:b/>
          <w:bCs/>
          <w:color w:val="501549" w:themeColor="accent5" w:themeShade="80"/>
          <w:kern w:val="0"/>
          <w:sz w:val="36"/>
          <w:szCs w:val="36"/>
          <w:lang w:eastAsia="es-ES"/>
          <w14:ligatures w14:val="none"/>
        </w:rPr>
      </w:pPr>
      <w:r>
        <w:rPr>
          <w:rFonts w:ascii="Sagona" w:eastAsia="Times New Roman" w:hAnsi="Sagona" w:cs="Times New Roman"/>
          <w:b/>
          <w:bCs/>
          <w:color w:val="501549" w:themeColor="accent5" w:themeShade="80"/>
          <w:kern w:val="0"/>
          <w:sz w:val="36"/>
          <w:szCs w:val="36"/>
          <w:lang w:eastAsia="es-ES"/>
          <w14:ligatures w14:val="none"/>
        </w:rPr>
        <w:t>Formulario de inscripción para autores</w:t>
      </w:r>
    </w:p>
    <w:p w14:paraId="4B3F4EEA" w14:textId="77777777" w:rsidR="00841656" w:rsidRPr="00841656" w:rsidRDefault="00C56375" w:rsidP="00D3481A">
      <w:pPr>
        <w:spacing w:before="100" w:beforeAutospacing="1" w:after="100" w:afterAutospacing="1" w:line="240" w:lineRule="auto"/>
        <w:jc w:val="center"/>
        <w:rPr>
          <w:rFonts w:ascii="Sagona" w:eastAsia="Times New Roman" w:hAnsi="Sagona" w:cs="Times New Roman"/>
          <w:kern w:val="0"/>
          <w:sz w:val="2"/>
          <w:szCs w:val="2"/>
          <w:lang w:eastAsia="es-ES"/>
          <w14:ligatures w14:val="none"/>
        </w:rPr>
      </w:pPr>
      <w:r w:rsidRPr="00841656"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  <w:t>Fecha del evento: Domingo 27 de abril de 2025</w:t>
      </w:r>
      <w:r w:rsidRPr="00D3481A">
        <w:rPr>
          <w:rFonts w:ascii="Sagona" w:eastAsia="Times New Roman" w:hAnsi="Sagona" w:cs="Times New Roman"/>
          <w:kern w:val="0"/>
          <w:sz w:val="40"/>
          <w:szCs w:val="40"/>
          <w:lang w:eastAsia="es-ES"/>
          <w14:ligatures w14:val="none"/>
        </w:rPr>
        <w:br/>
      </w:r>
    </w:p>
    <w:p w14:paraId="77723EBF" w14:textId="31094240" w:rsidR="00C56375" w:rsidRPr="00841656" w:rsidRDefault="00C56375" w:rsidP="00841656">
      <w:pPr>
        <w:spacing w:before="100" w:beforeAutospacing="1" w:after="100" w:afterAutospacing="1" w:line="240" w:lineRule="auto"/>
        <w:jc w:val="center"/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</w:pPr>
      <w:r w:rsidRPr="00841656"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  <w:t>Lugar:</w:t>
      </w:r>
    </w:p>
    <w:p w14:paraId="74DE1E3E" w14:textId="77777777" w:rsidR="00C56375" w:rsidRPr="00D3481A" w:rsidRDefault="00000000" w:rsidP="00C56375">
      <w:pPr>
        <w:spacing w:after="0" w:line="240" w:lineRule="auto"/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</w:pPr>
      <w:r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  <w:pict w14:anchorId="14BECB5F">
          <v:rect id="_x0000_i1025" style="width:0;height:1.5pt" o:hralign="center" o:hrstd="t" o:hr="t" fillcolor="#a0a0a0" stroked="f"/>
        </w:pict>
      </w:r>
    </w:p>
    <w:p w14:paraId="083B3048" w14:textId="77777777" w:rsidR="00C56375" w:rsidRPr="00D3481A" w:rsidRDefault="00C56375" w:rsidP="00841656">
      <w:pPr>
        <w:spacing w:before="100" w:beforeAutospacing="1" w:after="100" w:afterAutospacing="1" w:line="240" w:lineRule="auto"/>
        <w:jc w:val="both"/>
        <w:outlineLvl w:val="2"/>
        <w:rPr>
          <w:rFonts w:ascii="Sagona" w:eastAsia="Times New Roman" w:hAnsi="Sagona" w:cs="Times New Roman"/>
          <w:b/>
          <w:bCs/>
          <w:kern w:val="0"/>
          <w:sz w:val="32"/>
          <w:szCs w:val="32"/>
          <w:lang w:eastAsia="es-ES"/>
          <w14:ligatures w14:val="none"/>
        </w:rPr>
      </w:pPr>
      <w:r w:rsidRPr="00D3481A">
        <w:rPr>
          <w:rFonts w:ascii="Sagona" w:eastAsia="Times New Roman" w:hAnsi="Sagona" w:cs="Times New Roman"/>
          <w:b/>
          <w:bCs/>
          <w:kern w:val="0"/>
          <w:sz w:val="32"/>
          <w:szCs w:val="32"/>
          <w:lang w:eastAsia="es-ES"/>
          <w14:ligatures w14:val="none"/>
        </w:rPr>
        <w:t>DATOS PERSONALES</w:t>
      </w:r>
    </w:p>
    <w:p w14:paraId="61B7E217" w14:textId="6E299C32" w:rsidR="00C56375" w:rsidRPr="005C3640" w:rsidRDefault="00C56375" w:rsidP="008416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</w:pPr>
      <w:r w:rsidRPr="005C3640"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  <w:t xml:space="preserve">Nombre completo: </w:t>
      </w:r>
    </w:p>
    <w:p w14:paraId="66698570" w14:textId="4B16F888" w:rsidR="00C56375" w:rsidRPr="005C3640" w:rsidRDefault="00C56375" w:rsidP="008416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</w:pPr>
      <w:r w:rsidRPr="005C3640"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  <w:t xml:space="preserve">Seudónimo (si aplica): </w:t>
      </w:r>
    </w:p>
    <w:p w14:paraId="793107E7" w14:textId="206C05EA" w:rsidR="00C56375" w:rsidRPr="005C3640" w:rsidRDefault="00C56375" w:rsidP="008416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</w:pPr>
      <w:r w:rsidRPr="005C3640"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  <w:t xml:space="preserve">Nacionalidad: </w:t>
      </w:r>
    </w:p>
    <w:p w14:paraId="69093089" w14:textId="40F5B869" w:rsidR="00C56375" w:rsidRPr="005C3640" w:rsidRDefault="00C56375" w:rsidP="008416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</w:pPr>
      <w:r w:rsidRPr="005C3640"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  <w:t xml:space="preserve">Teléfono: </w:t>
      </w:r>
    </w:p>
    <w:p w14:paraId="2097EF48" w14:textId="0B4F919C" w:rsidR="00C56375" w:rsidRPr="005C3640" w:rsidRDefault="00C56375" w:rsidP="008416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</w:pPr>
      <w:r w:rsidRPr="005C3640"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  <w:t xml:space="preserve">Correo electrónico: </w:t>
      </w:r>
    </w:p>
    <w:p w14:paraId="7FC36C21" w14:textId="3AC7E70F" w:rsidR="00C56375" w:rsidRPr="005C3640" w:rsidRDefault="00C56375" w:rsidP="008416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</w:pPr>
      <w:r w:rsidRPr="005C3640"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  <w:t xml:space="preserve">Dirección de residencia: </w:t>
      </w:r>
    </w:p>
    <w:p w14:paraId="07181911" w14:textId="535EAE5C" w:rsidR="00C56375" w:rsidRPr="005C3640" w:rsidRDefault="00C56375" w:rsidP="008416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</w:pPr>
      <w:r w:rsidRPr="005C3640"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  <w:t xml:space="preserve">Redes sociales o página web (si aplica): </w:t>
      </w:r>
    </w:p>
    <w:p w14:paraId="42864405" w14:textId="77777777" w:rsidR="00C56375" w:rsidRPr="00D3481A" w:rsidRDefault="00000000" w:rsidP="00841656">
      <w:pPr>
        <w:spacing w:after="0" w:line="240" w:lineRule="auto"/>
        <w:jc w:val="both"/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</w:pPr>
      <w:r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  <w:pict w14:anchorId="768CA5FE">
          <v:rect id="_x0000_i1026" style="width:0;height:1.5pt" o:hralign="center" o:hrstd="t" o:hr="t" fillcolor="#a0a0a0" stroked="f"/>
        </w:pict>
      </w:r>
    </w:p>
    <w:p w14:paraId="33EC390D" w14:textId="77777777" w:rsidR="00C56375" w:rsidRPr="00D3481A" w:rsidRDefault="00C56375" w:rsidP="00841656">
      <w:pPr>
        <w:spacing w:before="100" w:beforeAutospacing="1" w:after="100" w:afterAutospacing="1" w:line="240" w:lineRule="auto"/>
        <w:jc w:val="both"/>
        <w:outlineLvl w:val="2"/>
        <w:rPr>
          <w:rFonts w:ascii="Sagona" w:eastAsia="Times New Roman" w:hAnsi="Sagona" w:cs="Times New Roman"/>
          <w:b/>
          <w:bCs/>
          <w:kern w:val="0"/>
          <w:sz w:val="32"/>
          <w:szCs w:val="32"/>
          <w:lang w:eastAsia="es-ES"/>
          <w14:ligatures w14:val="none"/>
        </w:rPr>
      </w:pPr>
      <w:r w:rsidRPr="00D3481A">
        <w:rPr>
          <w:rFonts w:ascii="Sagona" w:eastAsia="Times New Roman" w:hAnsi="Sagona" w:cs="Times New Roman"/>
          <w:b/>
          <w:bCs/>
          <w:kern w:val="0"/>
          <w:sz w:val="32"/>
          <w:szCs w:val="32"/>
          <w:lang w:eastAsia="es-ES"/>
          <w14:ligatures w14:val="none"/>
        </w:rPr>
        <w:t>DATOS EDITORIALES</w:t>
      </w:r>
    </w:p>
    <w:p w14:paraId="08557B45" w14:textId="3FCD7F8C" w:rsidR="00C56375" w:rsidRPr="005C3640" w:rsidRDefault="00C56375" w:rsidP="00EE14E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</w:pPr>
      <w:r w:rsidRPr="005C3640"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  <w:t xml:space="preserve">Título del libro a </w:t>
      </w:r>
      <w:r w:rsidR="00841656" w:rsidRPr="005C3640"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  <w:t xml:space="preserve">presentar: </w:t>
      </w:r>
    </w:p>
    <w:p w14:paraId="5266CDD9" w14:textId="7576572E" w:rsidR="00C56375" w:rsidRPr="005C3640" w:rsidRDefault="00C56375" w:rsidP="0084165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</w:pPr>
      <w:r w:rsidRPr="005C3640"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  <w:t xml:space="preserve">Género literario: </w:t>
      </w:r>
    </w:p>
    <w:p w14:paraId="4CF3D81F" w14:textId="306C917F" w:rsidR="00C56375" w:rsidRPr="005C3640" w:rsidRDefault="00C56375" w:rsidP="0084165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</w:pPr>
      <w:r w:rsidRPr="005C3640"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  <w:t xml:space="preserve">Editorial (si aplica): </w:t>
      </w:r>
    </w:p>
    <w:p w14:paraId="41B6F261" w14:textId="137E25FA" w:rsidR="00C56375" w:rsidRPr="005C3640" w:rsidRDefault="00C56375" w:rsidP="0084165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</w:pPr>
      <w:r w:rsidRPr="005C3640"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  <w:t xml:space="preserve">Año de publicación: </w:t>
      </w:r>
    </w:p>
    <w:p w14:paraId="227D5A44" w14:textId="77777777" w:rsidR="00C56375" w:rsidRPr="005C3640" w:rsidRDefault="00C56375" w:rsidP="0084165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</w:pPr>
      <w:r w:rsidRPr="005C3640"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  <w:t>Breve sinopsis (máximo 200 palabras):</w:t>
      </w:r>
    </w:p>
    <w:p w14:paraId="3DFCB32D" w14:textId="77777777" w:rsidR="00C56375" w:rsidRPr="00D3481A" w:rsidRDefault="00000000" w:rsidP="00841656">
      <w:pPr>
        <w:spacing w:after="0" w:line="240" w:lineRule="auto"/>
        <w:ind w:left="720"/>
        <w:jc w:val="both"/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</w:pPr>
      <w:r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  <w:pict w14:anchorId="0CC9011B">
          <v:rect id="_x0000_i1027" style="width:0;height:1.5pt" o:hralign="center" o:hrstd="t" o:hr="t" fillcolor="#a0a0a0" stroked="f"/>
        </w:pict>
      </w:r>
    </w:p>
    <w:p w14:paraId="2272A256" w14:textId="7AE91762" w:rsidR="00C56375" w:rsidRPr="00D3481A" w:rsidRDefault="00C56375" w:rsidP="00C56375">
      <w:pPr>
        <w:spacing w:after="0" w:line="240" w:lineRule="auto"/>
        <w:ind w:left="720"/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</w:pPr>
    </w:p>
    <w:p w14:paraId="22CA80AE" w14:textId="77777777" w:rsidR="00C56375" w:rsidRPr="00D3481A" w:rsidRDefault="00000000" w:rsidP="00C56375">
      <w:pPr>
        <w:spacing w:after="0" w:line="240" w:lineRule="auto"/>
        <w:ind w:left="720"/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</w:pPr>
      <w:r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  <w:lastRenderedPageBreak/>
        <w:pict w14:anchorId="1A6975F4">
          <v:rect id="_x0000_i1028" style="width:0;height:1.5pt" o:hralign="center" o:hrstd="t" o:hr="t" fillcolor="#a0a0a0" stroked="f"/>
        </w:pict>
      </w:r>
    </w:p>
    <w:p w14:paraId="4DB758F8" w14:textId="747DA6DF" w:rsidR="00C56375" w:rsidRPr="00D3481A" w:rsidRDefault="00C56375" w:rsidP="00C56375">
      <w:pPr>
        <w:spacing w:after="0" w:line="240" w:lineRule="auto"/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</w:pPr>
    </w:p>
    <w:p w14:paraId="0DDD000F" w14:textId="77777777" w:rsidR="00C56375" w:rsidRPr="00D3481A" w:rsidRDefault="00C56375" w:rsidP="00C56375">
      <w:pPr>
        <w:spacing w:before="100" w:beforeAutospacing="1" w:after="100" w:afterAutospacing="1" w:line="240" w:lineRule="auto"/>
        <w:outlineLvl w:val="2"/>
        <w:rPr>
          <w:rFonts w:ascii="Sagona" w:eastAsia="Times New Roman" w:hAnsi="Sagona" w:cs="Times New Roman"/>
          <w:b/>
          <w:bCs/>
          <w:kern w:val="0"/>
          <w:sz w:val="32"/>
          <w:szCs w:val="32"/>
          <w:lang w:eastAsia="es-ES"/>
          <w14:ligatures w14:val="none"/>
        </w:rPr>
      </w:pPr>
      <w:r w:rsidRPr="00D3481A">
        <w:rPr>
          <w:rFonts w:ascii="Sagona" w:eastAsia="Times New Roman" w:hAnsi="Sagona" w:cs="Times New Roman"/>
          <w:b/>
          <w:bCs/>
          <w:kern w:val="0"/>
          <w:sz w:val="32"/>
          <w:szCs w:val="32"/>
          <w:lang w:eastAsia="es-ES"/>
          <w14:ligatures w14:val="none"/>
        </w:rPr>
        <w:t>PARTICIPACIÓN EN LA FERIA</w:t>
      </w:r>
    </w:p>
    <w:p w14:paraId="3D36B1C0" w14:textId="279D79B9" w:rsidR="00841656" w:rsidRPr="00841656" w:rsidRDefault="00EE14E2" w:rsidP="008416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</w:pPr>
      <w:r>
        <w:rPr>
          <w:rFonts w:ascii="Sagona" w:eastAsia="Times New Roman" w:hAnsi="Sagona" w:cs="Times New Roman"/>
          <w:b/>
          <w:bCs/>
          <w:kern w:val="0"/>
          <w:sz w:val="32"/>
          <w:szCs w:val="32"/>
          <w:lang w:eastAsia="es-ES"/>
          <w14:ligatures w14:val="none"/>
        </w:rPr>
        <w:t>Subrayar modalidad</w:t>
      </w:r>
      <w:r w:rsidR="00C56375" w:rsidRPr="00D3481A">
        <w:rPr>
          <w:rFonts w:ascii="Sagona" w:eastAsia="Times New Roman" w:hAnsi="Sagona" w:cs="Times New Roman"/>
          <w:b/>
          <w:bCs/>
          <w:kern w:val="0"/>
          <w:sz w:val="32"/>
          <w:szCs w:val="32"/>
          <w:lang w:eastAsia="es-ES"/>
          <w14:ligatures w14:val="none"/>
        </w:rPr>
        <w:t xml:space="preserve"> de participación:</w:t>
      </w:r>
      <w:r w:rsidR="00C56375" w:rsidRPr="00D3481A"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  <w:br/>
        <w:t>Presentación de libro</w:t>
      </w:r>
      <w:r w:rsidR="005C3640"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  <w:t>:</w:t>
      </w:r>
      <w:r w:rsidR="00C56375" w:rsidRPr="00D3481A"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  <w:br/>
        <w:t>Firma de libros</w:t>
      </w:r>
      <w:r w:rsidR="005C3640"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  <w:t>:</w:t>
      </w:r>
      <w:r w:rsidR="00C56375" w:rsidRPr="00D3481A"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  <w:br/>
        <w:t>Venta de ejemplares</w:t>
      </w:r>
      <w:r w:rsidR="005C3640"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  <w:t>:</w:t>
      </w:r>
      <w:r w:rsidR="00C56375" w:rsidRPr="00D3481A"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  <w:br/>
        <w:t>Conferencia o charla</w:t>
      </w:r>
      <w:r w:rsidR="005C3640"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  <w:t>:</w:t>
      </w:r>
      <w:r w:rsidR="00C56375" w:rsidRPr="00D3481A"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  <w:br/>
        <w:t>Taller literario</w:t>
      </w:r>
      <w:r w:rsidR="005C3640"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  <w:t>:</w:t>
      </w:r>
      <w:r w:rsidR="00C56375" w:rsidRPr="00D3481A"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  <w:br/>
        <w:t>Otro (especificar)</w:t>
      </w:r>
      <w:r w:rsidR="005C3640"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  <w:t>:</w:t>
      </w:r>
      <w:r w:rsidR="00C56375" w:rsidRPr="00D3481A"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  <w:t xml:space="preserve"> </w:t>
      </w:r>
    </w:p>
    <w:p w14:paraId="730C2485" w14:textId="3D712301" w:rsidR="00C56375" w:rsidRPr="00D3481A" w:rsidRDefault="00C56375" w:rsidP="00C563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</w:pPr>
      <w:r w:rsidRPr="00D3481A">
        <w:rPr>
          <w:rFonts w:ascii="Sagona" w:eastAsia="Times New Roman" w:hAnsi="Sagona" w:cs="Times New Roman"/>
          <w:b/>
          <w:bCs/>
          <w:kern w:val="0"/>
          <w:sz w:val="32"/>
          <w:szCs w:val="32"/>
          <w:lang w:eastAsia="es-ES"/>
          <w14:ligatures w14:val="none"/>
        </w:rPr>
        <w:t>¿Requiere un stand?</w:t>
      </w:r>
      <w:r w:rsidR="00EE14E2">
        <w:rPr>
          <w:rFonts w:ascii="Sagona" w:eastAsia="Times New Roman" w:hAnsi="Sagona" w:cs="Times New Roman"/>
          <w:b/>
          <w:bCs/>
          <w:kern w:val="0"/>
          <w:sz w:val="32"/>
          <w:szCs w:val="32"/>
          <w:lang w:eastAsia="es-ES"/>
          <w14:ligatures w14:val="none"/>
        </w:rPr>
        <w:t xml:space="preserve"> Subrayar elección:</w:t>
      </w:r>
      <w:r w:rsidRPr="00D3481A"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  <w:br/>
        <w:t>Sí</w:t>
      </w:r>
      <w:r w:rsidRPr="00D3481A"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  <w:br/>
        <w:t>No</w:t>
      </w:r>
    </w:p>
    <w:p w14:paraId="4FB31A6B" w14:textId="02E8F66E" w:rsidR="00C56375" w:rsidRPr="00D3481A" w:rsidRDefault="00C56375" w:rsidP="00C563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</w:pPr>
      <w:r w:rsidRPr="00D3481A">
        <w:rPr>
          <w:rFonts w:ascii="Sagona" w:eastAsia="Times New Roman" w:hAnsi="Sagona" w:cs="Times New Roman"/>
          <w:b/>
          <w:bCs/>
          <w:kern w:val="0"/>
          <w:sz w:val="32"/>
          <w:szCs w:val="32"/>
          <w:lang w:eastAsia="es-ES"/>
          <w14:ligatures w14:val="none"/>
        </w:rPr>
        <w:t>¿Requiere algún equipo técnico adicional?</w:t>
      </w:r>
      <w:r w:rsidR="00EE14E2">
        <w:rPr>
          <w:rFonts w:ascii="Sagona" w:eastAsia="Times New Roman" w:hAnsi="Sagona" w:cs="Times New Roman"/>
          <w:b/>
          <w:bCs/>
          <w:kern w:val="0"/>
          <w:sz w:val="32"/>
          <w:szCs w:val="32"/>
          <w:lang w:eastAsia="es-ES"/>
          <w14:ligatures w14:val="none"/>
        </w:rPr>
        <w:t xml:space="preserve"> Escoger:</w:t>
      </w:r>
      <w:r w:rsidRPr="00D3481A"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  <w:br/>
        <w:t>Micrófono</w:t>
      </w:r>
      <w:r w:rsidRPr="00D3481A"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  <w:br/>
        <w:t>Proyector</w:t>
      </w:r>
      <w:r w:rsidRPr="00D3481A"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  <w:br/>
        <w:t>Mesa para exhibición</w:t>
      </w:r>
      <w:r w:rsidRPr="00D3481A"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  <w:br/>
        <w:t xml:space="preserve">Otro (especificar): </w:t>
      </w:r>
    </w:p>
    <w:p w14:paraId="25096B1E" w14:textId="77777777" w:rsidR="00C56375" w:rsidRPr="00D3481A" w:rsidRDefault="00000000" w:rsidP="00C56375">
      <w:pPr>
        <w:spacing w:after="0" w:line="240" w:lineRule="auto"/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</w:pPr>
      <w:r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  <w:pict w14:anchorId="31BB04DC">
          <v:rect id="_x0000_i1029" style="width:0;height:1.5pt" o:hralign="center" o:hrstd="t" o:hr="t" fillcolor="#a0a0a0" stroked="f"/>
        </w:pict>
      </w:r>
    </w:p>
    <w:p w14:paraId="755F151E" w14:textId="77777777" w:rsidR="00C56375" w:rsidRPr="00D3481A" w:rsidRDefault="00C56375" w:rsidP="00C56375">
      <w:pPr>
        <w:spacing w:before="100" w:beforeAutospacing="1" w:after="100" w:afterAutospacing="1" w:line="240" w:lineRule="auto"/>
        <w:outlineLvl w:val="2"/>
        <w:rPr>
          <w:rFonts w:ascii="Sagona" w:eastAsia="Times New Roman" w:hAnsi="Sagona" w:cs="Times New Roman"/>
          <w:b/>
          <w:bCs/>
          <w:kern w:val="0"/>
          <w:sz w:val="32"/>
          <w:szCs w:val="32"/>
          <w:lang w:eastAsia="es-ES"/>
          <w14:ligatures w14:val="none"/>
        </w:rPr>
      </w:pPr>
      <w:r w:rsidRPr="00D3481A">
        <w:rPr>
          <w:rFonts w:ascii="Sagona" w:eastAsia="Times New Roman" w:hAnsi="Sagona" w:cs="Times New Roman"/>
          <w:b/>
          <w:bCs/>
          <w:kern w:val="0"/>
          <w:sz w:val="32"/>
          <w:szCs w:val="32"/>
          <w:lang w:eastAsia="es-ES"/>
          <w14:ligatures w14:val="none"/>
        </w:rPr>
        <w:t>CONDICIONES DE PARTICIPACIÓN</w:t>
      </w:r>
    </w:p>
    <w:p w14:paraId="5BBA1B14" w14:textId="77777777" w:rsidR="00C56375" w:rsidRPr="00D3481A" w:rsidRDefault="00C56375" w:rsidP="0084165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</w:pPr>
      <w:r w:rsidRPr="00D3481A"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  <w:t>La inscripción en la Feria Internacional del Libro Dallas implica el compromiso de asistencia y cumplimiento del horario asignado.</w:t>
      </w:r>
    </w:p>
    <w:p w14:paraId="0DADBFC9" w14:textId="77777777" w:rsidR="00C56375" w:rsidRPr="00D3481A" w:rsidRDefault="00C56375" w:rsidP="0084165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</w:pPr>
      <w:r w:rsidRPr="00D3481A"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  <w:t>Los espacios de exhibición y presentaciones estarán sujetos a disponibilidad.</w:t>
      </w:r>
    </w:p>
    <w:p w14:paraId="5DA33C9D" w14:textId="77777777" w:rsidR="00C56375" w:rsidRPr="00D3481A" w:rsidRDefault="00C56375" w:rsidP="0084165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</w:pPr>
      <w:r w:rsidRPr="00D3481A"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  <w:t>Cada autor será responsable de la promoción de su participación en redes sociales y otros medios.</w:t>
      </w:r>
    </w:p>
    <w:p w14:paraId="5A592E85" w14:textId="63454B02" w:rsidR="00C56375" w:rsidRPr="00D3481A" w:rsidRDefault="00C56375" w:rsidP="0084165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</w:pPr>
      <w:r w:rsidRPr="00D3481A"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  <w:t>Escritores del Metroplex se reserva el derecho de admisión en caso de que el contenido del material presentado no cumpla con las normas del evento.</w:t>
      </w:r>
    </w:p>
    <w:p w14:paraId="2A5A9C34" w14:textId="6B6860D8" w:rsidR="00C56375" w:rsidRPr="00D3481A" w:rsidRDefault="00C56375" w:rsidP="0084165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</w:pPr>
      <w:r w:rsidRPr="00D3481A"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  <w:t xml:space="preserve">Para la instalación un stand, el autor deberá cumplir con las normas establecidas por </w:t>
      </w:r>
      <w:r w:rsidR="00841656"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  <w:t xml:space="preserve">la </w:t>
      </w:r>
      <w:r w:rsidR="00841656" w:rsidRPr="00D3481A"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  <w:t>Feria Internacional del Libro Dallas</w:t>
      </w:r>
      <w:r w:rsidRPr="00D3481A"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  <w:t xml:space="preserve">, incluyendo el diseño y </w:t>
      </w:r>
      <w:r w:rsidR="00841656"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  <w:t>montaje de éste</w:t>
      </w:r>
      <w:r w:rsidRPr="00D3481A"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  <w:t>.</w:t>
      </w:r>
    </w:p>
    <w:p w14:paraId="71274257" w14:textId="77777777" w:rsidR="00C56375" w:rsidRPr="00D3481A" w:rsidRDefault="00000000" w:rsidP="00C56375">
      <w:pPr>
        <w:spacing w:after="0" w:line="240" w:lineRule="auto"/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</w:pPr>
      <w:r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  <w:lastRenderedPageBreak/>
        <w:pict w14:anchorId="6EB64B27">
          <v:rect id="_x0000_i1030" style="width:0;height:1.5pt" o:hralign="center" o:hrstd="t" o:hr="t" fillcolor="#a0a0a0" stroked="f"/>
        </w:pict>
      </w:r>
    </w:p>
    <w:p w14:paraId="0A290071" w14:textId="77777777" w:rsidR="00C56375" w:rsidRPr="00D3481A" w:rsidRDefault="00C56375" w:rsidP="00C56375">
      <w:pPr>
        <w:spacing w:before="100" w:beforeAutospacing="1" w:after="100" w:afterAutospacing="1" w:line="240" w:lineRule="auto"/>
        <w:outlineLvl w:val="2"/>
        <w:rPr>
          <w:rFonts w:ascii="Sagona" w:eastAsia="Times New Roman" w:hAnsi="Sagona" w:cs="Times New Roman"/>
          <w:b/>
          <w:bCs/>
          <w:kern w:val="0"/>
          <w:sz w:val="32"/>
          <w:szCs w:val="32"/>
          <w:lang w:eastAsia="es-ES"/>
          <w14:ligatures w14:val="none"/>
        </w:rPr>
      </w:pPr>
      <w:r w:rsidRPr="00D3481A">
        <w:rPr>
          <w:rFonts w:ascii="Sagona" w:eastAsia="Times New Roman" w:hAnsi="Sagona" w:cs="Times New Roman"/>
          <w:b/>
          <w:bCs/>
          <w:kern w:val="0"/>
          <w:sz w:val="32"/>
          <w:szCs w:val="32"/>
          <w:lang w:eastAsia="es-ES"/>
          <w14:ligatures w14:val="none"/>
        </w:rPr>
        <w:t>FIRMA Y CONFIRMACIÓN</w:t>
      </w:r>
    </w:p>
    <w:p w14:paraId="620293D7" w14:textId="77777777" w:rsidR="00C56375" w:rsidRPr="00D3481A" w:rsidRDefault="00C56375" w:rsidP="00C56375">
      <w:pPr>
        <w:spacing w:before="100" w:beforeAutospacing="1" w:after="100" w:afterAutospacing="1" w:line="240" w:lineRule="auto"/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</w:pPr>
      <w:r w:rsidRPr="00D3481A"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  <w:t>Declaro que la información proporcionada es verídica y acepto las condiciones de participación establecidas por la Feria Internacional del Libro Dallas.</w:t>
      </w:r>
    </w:p>
    <w:p w14:paraId="17EE8011" w14:textId="4EF5B0B6" w:rsidR="00C56375" w:rsidRPr="00D3481A" w:rsidRDefault="00C56375" w:rsidP="00C56375">
      <w:pPr>
        <w:spacing w:before="100" w:beforeAutospacing="1" w:after="100" w:afterAutospacing="1" w:line="240" w:lineRule="auto"/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</w:pPr>
      <w:r w:rsidRPr="00D3481A">
        <w:rPr>
          <w:rFonts w:ascii="Sagona" w:eastAsia="Times New Roman" w:hAnsi="Sagona" w:cs="Times New Roman"/>
          <w:b/>
          <w:bCs/>
          <w:kern w:val="0"/>
          <w:sz w:val="32"/>
          <w:szCs w:val="32"/>
          <w:lang w:eastAsia="es-ES"/>
          <w14:ligatures w14:val="none"/>
        </w:rPr>
        <w:t>Firma del autor:</w:t>
      </w:r>
      <w:r w:rsidRPr="00D3481A"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  <w:t xml:space="preserve"> </w:t>
      </w:r>
      <w:r w:rsidRPr="00D3481A"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  <w:br/>
      </w:r>
      <w:r w:rsidRPr="00D3481A">
        <w:rPr>
          <w:rFonts w:ascii="Sagona" w:eastAsia="Times New Roman" w:hAnsi="Sagona" w:cs="Times New Roman"/>
          <w:b/>
          <w:bCs/>
          <w:kern w:val="0"/>
          <w:sz w:val="32"/>
          <w:szCs w:val="32"/>
          <w:lang w:eastAsia="es-ES"/>
          <w14:ligatures w14:val="none"/>
        </w:rPr>
        <w:t>Fecha:</w:t>
      </w:r>
      <w:r w:rsidRPr="00D3481A"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  <w:t xml:space="preserve"> </w:t>
      </w:r>
    </w:p>
    <w:p w14:paraId="33B3C14D" w14:textId="77777777" w:rsidR="00C56375" w:rsidRPr="00D3481A" w:rsidRDefault="00000000" w:rsidP="00C56375">
      <w:pPr>
        <w:spacing w:after="0" w:line="240" w:lineRule="auto"/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</w:pPr>
      <w:r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  <w:pict w14:anchorId="626E1233">
          <v:rect id="_x0000_i1031" style="width:0;height:1.5pt" o:hralign="center" o:hrstd="t" o:hr="t" fillcolor="#a0a0a0" stroked="f"/>
        </w:pict>
      </w:r>
    </w:p>
    <w:p w14:paraId="50D6AC30" w14:textId="661A6035" w:rsidR="001A4166" w:rsidRPr="00D3481A" w:rsidRDefault="00C56375" w:rsidP="00C56375">
      <w:pPr>
        <w:spacing w:before="100" w:beforeAutospacing="1" w:after="100" w:afterAutospacing="1" w:line="240" w:lineRule="auto"/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</w:pPr>
      <w:r w:rsidRPr="00D3481A">
        <w:rPr>
          <w:rFonts w:ascii="Sagona" w:eastAsia="Times New Roman" w:hAnsi="Sagona" w:cs="Times New Roman"/>
          <w:b/>
          <w:bCs/>
          <w:kern w:val="0"/>
          <w:sz w:val="32"/>
          <w:szCs w:val="32"/>
          <w:lang w:eastAsia="es-ES"/>
          <w14:ligatures w14:val="none"/>
        </w:rPr>
        <w:t>Envío del formulario:</w:t>
      </w:r>
      <w:r w:rsidRPr="00D3481A"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  <w:br/>
        <w:t xml:space="preserve">El formulario completo debe enviarse antes del 28 de febrero </w:t>
      </w:r>
      <w:r w:rsidR="001A4166" w:rsidRPr="00D3481A"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  <w:t xml:space="preserve">del 2025 </w:t>
      </w:r>
      <w:r w:rsidRPr="00D3481A"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  <w:t xml:space="preserve">al correo-e: </w:t>
      </w:r>
      <w:hyperlink r:id="rId9" w:history="1">
        <w:r w:rsidRPr="00D3481A">
          <w:rPr>
            <w:rStyle w:val="Hipervnculo"/>
            <w:rFonts w:ascii="Sagona" w:hAnsi="Sagona" w:cs="Times New Roman"/>
            <w:color w:val="0000CC"/>
            <w:sz w:val="32"/>
            <w:szCs w:val="32"/>
            <w:u w:val="none"/>
          </w:rPr>
          <w:t>feriadellibrodallas@gmail.com</w:t>
        </w:r>
      </w:hyperlink>
      <w:r w:rsidRPr="00D3481A"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  <w:t xml:space="preserve"> </w:t>
      </w:r>
      <w:r w:rsidR="001A4166" w:rsidRPr="00D3481A"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  <w:t xml:space="preserve">o </w:t>
      </w:r>
      <w:r w:rsidRPr="00D3481A"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  <w:t xml:space="preserve">a través del sitio web oficial de la feria: </w:t>
      </w:r>
      <w:hyperlink r:id="rId10" w:history="1">
        <w:r w:rsidR="001A4166" w:rsidRPr="00D3481A">
          <w:rPr>
            <w:rStyle w:val="Hipervnculo"/>
            <w:rFonts w:ascii="Sagona" w:eastAsia="Times New Roman" w:hAnsi="Sagona" w:cs="Times New Roman"/>
            <w:color w:val="0000CC"/>
            <w:kern w:val="0"/>
            <w:sz w:val="32"/>
            <w:szCs w:val="32"/>
            <w:lang w:eastAsia="es-ES"/>
            <w14:ligatures w14:val="none"/>
          </w:rPr>
          <w:t>www.escritoresdelmetroplex.com</w:t>
        </w:r>
      </w:hyperlink>
    </w:p>
    <w:p w14:paraId="11717E06" w14:textId="7355B33E" w:rsidR="001A4166" w:rsidRPr="00D3481A" w:rsidRDefault="00000000" w:rsidP="00C56375">
      <w:pPr>
        <w:spacing w:after="0" w:line="240" w:lineRule="auto"/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</w:pPr>
      <w:r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  <w:pict w14:anchorId="606DE777">
          <v:rect id="_x0000_i1032" style="width:0;height:1.5pt" o:hralign="center" o:hrstd="t" o:hr="t" fillcolor="#a0a0a0" stroked="f"/>
        </w:pict>
      </w:r>
    </w:p>
    <w:p w14:paraId="5D1A6B97" w14:textId="282CF98A" w:rsidR="00C56375" w:rsidRPr="00D3481A" w:rsidRDefault="00C56375" w:rsidP="00C56375">
      <w:pPr>
        <w:spacing w:after="0" w:line="240" w:lineRule="auto"/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</w:pPr>
    </w:p>
    <w:p w14:paraId="744186EE" w14:textId="77777777" w:rsidR="001A4166" w:rsidRPr="00D3481A" w:rsidRDefault="001A4166" w:rsidP="00C56375">
      <w:pPr>
        <w:spacing w:before="100" w:beforeAutospacing="1" w:after="100" w:afterAutospacing="1" w:line="240" w:lineRule="auto"/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</w:pPr>
    </w:p>
    <w:p w14:paraId="7732E984" w14:textId="77777777" w:rsidR="00E772D3" w:rsidRPr="00D3481A" w:rsidRDefault="00C56375" w:rsidP="00E772D3">
      <w:pPr>
        <w:spacing w:before="100" w:beforeAutospacing="1" w:after="100" w:afterAutospacing="1" w:line="240" w:lineRule="auto"/>
        <w:rPr>
          <w:rFonts w:ascii="Sagona" w:eastAsia="Times New Roman" w:hAnsi="Sagona" w:cs="Times New Roman"/>
          <w:color w:val="0000CC"/>
          <w:kern w:val="0"/>
          <w:sz w:val="32"/>
          <w:szCs w:val="32"/>
          <w:lang w:eastAsia="es-ES"/>
          <w14:ligatures w14:val="none"/>
        </w:rPr>
      </w:pPr>
      <w:r w:rsidRPr="00D3481A">
        <w:rPr>
          <w:rFonts w:ascii="Sagona" w:eastAsia="Times New Roman" w:hAnsi="Sagona" w:cs="Times New Roman"/>
          <w:b/>
          <w:bCs/>
          <w:kern w:val="0"/>
          <w:sz w:val="32"/>
          <w:szCs w:val="32"/>
          <w:lang w:eastAsia="es-ES"/>
          <w14:ligatures w14:val="none"/>
        </w:rPr>
        <w:t>Para más información, contactar a:</w:t>
      </w:r>
      <w:r w:rsidRPr="00D3481A"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  <w:br/>
      </w:r>
      <w:r w:rsidR="001A4166" w:rsidRPr="00D3481A"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  <w:t>Luis Ledesma</w:t>
      </w:r>
      <w:r w:rsidRPr="00D3481A"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  <w:br/>
      </w:r>
      <w:r w:rsidR="001A4166" w:rsidRPr="00D3481A"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  <w:t>(903) 462-3087</w:t>
      </w:r>
      <w:r w:rsidRPr="00D3481A"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  <w:br/>
      </w:r>
      <w:hyperlink r:id="rId11" w:history="1">
        <w:r w:rsidR="00E772D3" w:rsidRPr="00D3481A">
          <w:rPr>
            <w:rStyle w:val="Hipervnculo"/>
            <w:rFonts w:ascii="Sagona" w:eastAsia="Times New Roman" w:hAnsi="Sagona" w:cs="Times New Roman"/>
            <w:color w:val="0000CC"/>
            <w:kern w:val="0"/>
            <w:sz w:val="32"/>
            <w:szCs w:val="32"/>
            <w:u w:val="none"/>
            <w:lang w:eastAsia="es-ES"/>
            <w14:ligatures w14:val="none"/>
          </w:rPr>
          <w:t>escritoresdelmetroplex@gmail.com</w:t>
        </w:r>
      </w:hyperlink>
    </w:p>
    <w:p w14:paraId="599E5652" w14:textId="773568F5" w:rsidR="00C56375" w:rsidRPr="00D3481A" w:rsidRDefault="00C56375" w:rsidP="00C56375">
      <w:pPr>
        <w:spacing w:before="100" w:beforeAutospacing="1" w:after="100" w:afterAutospacing="1" w:line="240" w:lineRule="auto"/>
        <w:rPr>
          <w:rFonts w:ascii="Sagona" w:eastAsia="Times New Roman" w:hAnsi="Sagona" w:cs="Times New Roman"/>
          <w:kern w:val="0"/>
          <w:sz w:val="32"/>
          <w:szCs w:val="32"/>
          <w:lang w:eastAsia="es-ES"/>
          <w14:ligatures w14:val="none"/>
        </w:rPr>
      </w:pPr>
    </w:p>
    <w:p w14:paraId="0D47FA54" w14:textId="77777777" w:rsidR="00E55DD4" w:rsidRPr="00D3481A" w:rsidRDefault="00E55DD4">
      <w:pPr>
        <w:rPr>
          <w:rFonts w:ascii="Sagona" w:hAnsi="Sagona" w:cs="Times New Roman"/>
          <w:sz w:val="32"/>
          <w:szCs w:val="32"/>
        </w:rPr>
      </w:pPr>
    </w:p>
    <w:sectPr w:rsidR="00E55DD4" w:rsidRPr="00D3481A" w:rsidSect="008416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1274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E7946" w14:textId="77777777" w:rsidR="00F93802" w:rsidRDefault="00F93802" w:rsidP="00CB7CE2">
      <w:pPr>
        <w:spacing w:after="0" w:line="240" w:lineRule="auto"/>
      </w:pPr>
      <w:r>
        <w:separator/>
      </w:r>
    </w:p>
  </w:endnote>
  <w:endnote w:type="continuationSeparator" w:id="0">
    <w:p w14:paraId="1DA1BE7A" w14:textId="77777777" w:rsidR="00F93802" w:rsidRDefault="00F93802" w:rsidP="00CB7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gona"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F80CF" w14:textId="77777777" w:rsidR="00CB7CE2" w:rsidRDefault="00CB7CE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</w:rPr>
      <w:id w:val="286094852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Content>
          <w:p w14:paraId="7CFEA9B8" w14:textId="32A97CB7" w:rsidR="00AE3D8E" w:rsidRDefault="00AE3D8E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6D94FD" wp14:editId="782E2BAD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766094982" name="Elips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F99610" w14:textId="77777777" w:rsidR="00AE3D8E" w:rsidRDefault="00AE3D8E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6D94FD" id="Elipse 2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" fillcolor="#40618b" stroked="f">
                      <v:textbox>
                        <w:txbxContent>
                          <w:p w14:paraId="37F99610" w14:textId="77777777" w:rsidR="00AE3D8E" w:rsidRDefault="00AE3D8E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79A4E1DD" w14:textId="33AF416C" w:rsidR="00CB7CE2" w:rsidRDefault="00CB7CE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4A0D1" w14:textId="77777777" w:rsidR="00CB7CE2" w:rsidRDefault="00CB7C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2A0FB" w14:textId="77777777" w:rsidR="00F93802" w:rsidRDefault="00F93802" w:rsidP="00CB7CE2">
      <w:pPr>
        <w:spacing w:after="0" w:line="240" w:lineRule="auto"/>
      </w:pPr>
      <w:r>
        <w:separator/>
      </w:r>
    </w:p>
  </w:footnote>
  <w:footnote w:type="continuationSeparator" w:id="0">
    <w:p w14:paraId="3C3E73E4" w14:textId="77777777" w:rsidR="00F93802" w:rsidRDefault="00F93802" w:rsidP="00CB7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6AD0B" w14:textId="77777777" w:rsidR="00CB7CE2" w:rsidRDefault="00CB7CE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3C8AE" w14:textId="77777777" w:rsidR="00CB7CE2" w:rsidRDefault="00CB7CE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015F2" w14:textId="77777777" w:rsidR="00CB7CE2" w:rsidRDefault="00CB7C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113C2"/>
    <w:multiLevelType w:val="multilevel"/>
    <w:tmpl w:val="714C0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AD2EB7"/>
    <w:multiLevelType w:val="multilevel"/>
    <w:tmpl w:val="BE3C8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C2424B"/>
    <w:multiLevelType w:val="multilevel"/>
    <w:tmpl w:val="F2EC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A56635"/>
    <w:multiLevelType w:val="multilevel"/>
    <w:tmpl w:val="A07A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1012089">
    <w:abstractNumId w:val="3"/>
  </w:num>
  <w:num w:numId="2" w16cid:durableId="2046250278">
    <w:abstractNumId w:val="2"/>
  </w:num>
  <w:num w:numId="3" w16cid:durableId="1712534912">
    <w:abstractNumId w:val="0"/>
  </w:num>
  <w:num w:numId="4" w16cid:durableId="42217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>
      <o:colormru v:ext="edit" colors="#92ccd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C2"/>
    <w:rsid w:val="001A4166"/>
    <w:rsid w:val="005735D1"/>
    <w:rsid w:val="005A4DC2"/>
    <w:rsid w:val="005C3640"/>
    <w:rsid w:val="006C505F"/>
    <w:rsid w:val="00723797"/>
    <w:rsid w:val="007E03AF"/>
    <w:rsid w:val="00841656"/>
    <w:rsid w:val="008D7FEB"/>
    <w:rsid w:val="00962345"/>
    <w:rsid w:val="009D6566"/>
    <w:rsid w:val="00A95430"/>
    <w:rsid w:val="00AE3D8E"/>
    <w:rsid w:val="00C25750"/>
    <w:rsid w:val="00C56375"/>
    <w:rsid w:val="00CB7CE2"/>
    <w:rsid w:val="00CE229A"/>
    <w:rsid w:val="00CE4FC3"/>
    <w:rsid w:val="00D03379"/>
    <w:rsid w:val="00D3481A"/>
    <w:rsid w:val="00DC5486"/>
    <w:rsid w:val="00E55DD4"/>
    <w:rsid w:val="00E772D3"/>
    <w:rsid w:val="00EC6B99"/>
    <w:rsid w:val="00EE14E2"/>
    <w:rsid w:val="00F14028"/>
    <w:rsid w:val="00F93802"/>
    <w:rsid w:val="00FE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2ccd4"/>
    </o:shapedefaults>
    <o:shapelayout v:ext="edit">
      <o:idmap v:ext="edit" data="2"/>
    </o:shapelayout>
  </w:shapeDefaults>
  <w:decimalSymbol w:val=","/>
  <w:listSeparator w:val=";"/>
  <w14:docId w14:val="04B16510"/>
  <w15:chartTrackingRefBased/>
  <w15:docId w15:val="{ABAEE314-2301-46C6-B2F9-923773E3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A4D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A4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4D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A4D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A4D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A4D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A4D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A4D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A4D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A4D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A4D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4D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A4DC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4DC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A4DC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A4DC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A4DC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A4DC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A4D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A4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A4D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A4D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A4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A4DC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A4DC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A4DC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A4D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DC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A4DC2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C56375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5637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B7C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7CE2"/>
  </w:style>
  <w:style w:type="paragraph" w:styleId="Piedepgina">
    <w:name w:val="footer"/>
    <w:basedOn w:val="Normal"/>
    <w:link w:val="PiedepginaCar"/>
    <w:uiPriority w:val="99"/>
    <w:unhideWhenUsed/>
    <w:rsid w:val="00CB7C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7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scritoresdelmetroplex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escritoresdelmetroplex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feriadellibrodallas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Ledesma</dc:creator>
  <cp:keywords/>
  <dc:description/>
  <cp:lastModifiedBy>Luis Ledesma</cp:lastModifiedBy>
  <cp:revision>17</cp:revision>
  <dcterms:created xsi:type="dcterms:W3CDTF">2025-03-10T04:39:00Z</dcterms:created>
  <dcterms:modified xsi:type="dcterms:W3CDTF">2025-03-13T17:23:00Z</dcterms:modified>
</cp:coreProperties>
</file>